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B5" w:rsidRDefault="00CB74B5" w:rsidP="00634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4B5">
        <w:rPr>
          <w:rFonts w:ascii="Times New Roman" w:hAnsi="Times New Roman" w:cs="Times New Roman"/>
          <w:sz w:val="28"/>
          <w:szCs w:val="28"/>
        </w:rPr>
        <w:t>Список</w:t>
      </w:r>
    </w:p>
    <w:p w:rsidR="00DA5271" w:rsidRDefault="00634637" w:rsidP="00634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перейменованих </w:t>
      </w:r>
      <w:r w:rsidR="00CB74B5">
        <w:rPr>
          <w:rFonts w:ascii="Times New Roman" w:hAnsi="Times New Roman" w:cs="Times New Roman"/>
          <w:sz w:val="28"/>
          <w:szCs w:val="28"/>
        </w:rPr>
        <w:t>вулиць та провулкі</w:t>
      </w:r>
      <w:r>
        <w:rPr>
          <w:rFonts w:ascii="Times New Roman" w:hAnsi="Times New Roman" w:cs="Times New Roman"/>
          <w:sz w:val="28"/>
          <w:szCs w:val="28"/>
        </w:rPr>
        <w:t>в  м. Новгород-Сіверський</w:t>
      </w:r>
    </w:p>
    <w:p w:rsidR="00CB74B5" w:rsidRDefault="00CB74B5" w:rsidP="00CB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394"/>
        <w:gridCol w:w="4076"/>
      </w:tblGrid>
      <w:tr w:rsidR="00CB74B5" w:rsidTr="00CB74B5">
        <w:tc>
          <w:tcPr>
            <w:tcW w:w="1101" w:type="dxa"/>
          </w:tcPr>
          <w:p w:rsidR="00CB74B5" w:rsidRPr="00714F28" w:rsidRDefault="00CB74B5" w:rsidP="00CB7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F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CB74B5" w:rsidRPr="00714F28" w:rsidRDefault="00CB74B5" w:rsidP="00CB7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F28">
              <w:rPr>
                <w:rFonts w:ascii="Times New Roman" w:hAnsi="Times New Roman" w:cs="Times New Roman"/>
                <w:b/>
                <w:sz w:val="28"/>
                <w:szCs w:val="28"/>
              </w:rPr>
              <w:t>Сучасна назва вулиці</w:t>
            </w:r>
          </w:p>
        </w:tc>
        <w:tc>
          <w:tcPr>
            <w:tcW w:w="4076" w:type="dxa"/>
          </w:tcPr>
          <w:p w:rsidR="00CB74B5" w:rsidRPr="00714F28" w:rsidRDefault="00CB74B5" w:rsidP="00CB7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F28">
              <w:rPr>
                <w:rFonts w:ascii="Times New Roman" w:hAnsi="Times New Roman" w:cs="Times New Roman"/>
                <w:b/>
                <w:sz w:val="28"/>
                <w:szCs w:val="28"/>
              </w:rPr>
              <w:t>Нова назва вулиці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Артема</w:t>
            </w:r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Сухомлинівська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Будьоного</w:t>
            </w:r>
            <w:proofErr w:type="spellEnd"/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Благовіщинська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Інтернаціональна</w:t>
            </w:r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Варваринська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Калініна</w:t>
            </w:r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Іллі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Буяльського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 Маркса</w:t>
            </w:r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Комсомольська</w:t>
            </w:r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Михайла Максимовича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Коротченка</w:t>
            </w:r>
            <w:proofErr w:type="spellEnd"/>
          </w:p>
        </w:tc>
        <w:tc>
          <w:tcPr>
            <w:tcW w:w="4076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Котовського</w:t>
            </w:r>
            <w:proofErr w:type="spellEnd"/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Луначарського</w:t>
            </w:r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Монастирська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Петровського</w:t>
            </w:r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Покровська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Червоноармійська </w:t>
            </w:r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Воздвиженська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пров.Артема</w:t>
            </w:r>
            <w:proofErr w:type="spellEnd"/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Сухомлинівський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пров. Калініна</w:t>
            </w:r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пров. Іллі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Буяльського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пров.Котовського</w:t>
            </w:r>
            <w:proofErr w:type="spellEnd"/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Спаський</w:t>
            </w:r>
            <w:proofErr w:type="spellEnd"/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пров.Урицького</w:t>
            </w:r>
            <w:proofErr w:type="spellEnd"/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пров. Івана Богуна</w:t>
            </w:r>
          </w:p>
        </w:tc>
      </w:tr>
      <w:tr w:rsidR="00CB74B5" w:rsidTr="00CB74B5">
        <w:tc>
          <w:tcPr>
            <w:tcW w:w="1101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:rsidR="00CB74B5" w:rsidRDefault="00CB74B5" w:rsidP="00CB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пров. Червоноармійський</w:t>
            </w:r>
          </w:p>
        </w:tc>
        <w:tc>
          <w:tcPr>
            <w:tcW w:w="4076" w:type="dxa"/>
          </w:tcPr>
          <w:p w:rsidR="00CB74B5" w:rsidRDefault="00CB74B5" w:rsidP="003E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пров. Романа Волкова</w:t>
            </w:r>
          </w:p>
        </w:tc>
      </w:tr>
    </w:tbl>
    <w:p w:rsidR="00CB74B5" w:rsidRPr="00CB74B5" w:rsidRDefault="00CB74B5" w:rsidP="00CB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4B5" w:rsidRPr="00CB74B5" w:rsidSect="00DA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4B5"/>
    <w:rsid w:val="0011320E"/>
    <w:rsid w:val="001F0D0A"/>
    <w:rsid w:val="005F3E1C"/>
    <w:rsid w:val="00634637"/>
    <w:rsid w:val="00714F28"/>
    <w:rsid w:val="00866FF3"/>
    <w:rsid w:val="008C7763"/>
    <w:rsid w:val="00B13513"/>
    <w:rsid w:val="00CB74B5"/>
    <w:rsid w:val="00D905DF"/>
    <w:rsid w:val="00DA5271"/>
    <w:rsid w:val="00E0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2016-02-11T07:50:00Z</dcterms:created>
  <dcterms:modified xsi:type="dcterms:W3CDTF">2016-02-11T07:50:00Z</dcterms:modified>
</cp:coreProperties>
</file>